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81076" w14:textId="77777777" w:rsidR="00651CB2" w:rsidRPr="00651CB2" w:rsidRDefault="00651CB2" w:rsidP="00651CB2">
      <w:pPr>
        <w:rPr>
          <w:b/>
          <w:bCs/>
        </w:rPr>
      </w:pPr>
      <w:r w:rsidRPr="00651CB2">
        <w:rPr>
          <w:b/>
          <w:bCs/>
        </w:rPr>
        <w:t>Согласие на обработку персональных данных</w:t>
      </w:r>
    </w:p>
    <w:p w14:paraId="7ABB8C33" w14:textId="5BF594BE" w:rsidR="00651CB2" w:rsidRDefault="00651CB2" w:rsidP="00651CB2">
      <w:r w:rsidRPr="00651CB2">
        <w:t>Присоединяясь к настоящему Согласию и оставляя свои данные на сайте https://drel-master.ru</w:t>
      </w:r>
      <w:r w:rsidRPr="00651CB2">
        <w:t xml:space="preserve"> </w:t>
      </w:r>
      <w:r>
        <w:t xml:space="preserve"> </w:t>
      </w:r>
      <w:r w:rsidRPr="00651CB2">
        <w:t>(далее – Сайт) пользователь Сайта (далее – Пользователь), действуя свободно, своей волей и в своем интересе, подтверждая свою дееспособность</w:t>
      </w:r>
      <w:r>
        <w:t>,</w:t>
      </w:r>
      <w:r w:rsidRPr="00651CB2">
        <w:t xml:space="preserve"> </w:t>
      </w:r>
      <w:r w:rsidRPr="00651CB2">
        <w:t xml:space="preserve">выражает владельцу Сайта </w:t>
      </w:r>
      <w:r>
        <w:t>Дрель-Мастер (</w:t>
      </w:r>
      <w:r w:rsidRPr="00651CB2">
        <w:t>ИП Талипов Ринат Рафаэльевич</w:t>
      </w:r>
      <w:r>
        <w:t xml:space="preserve">, </w:t>
      </w:r>
      <w:r w:rsidRPr="00651CB2">
        <w:t>ИНН 165030858011</w:t>
      </w:r>
      <w:r>
        <w:t xml:space="preserve">, </w:t>
      </w:r>
      <w:r w:rsidRPr="00651CB2">
        <w:t>ОГРН 304165025200585</w:t>
      </w:r>
      <w:r>
        <w:t xml:space="preserve">, адрес: </w:t>
      </w:r>
      <w:r w:rsidRPr="00651CB2">
        <w:t>г. Набережные Челны, пр-т Московский 130Б, (53/26)</w:t>
      </w:r>
      <w:r>
        <w:t xml:space="preserve">; </w:t>
      </w:r>
      <w:r w:rsidRPr="00651CB2">
        <w:t>далее - Оператор) свое согласие на обработку персональных данных:</w:t>
      </w:r>
    </w:p>
    <w:p w14:paraId="2231A988" w14:textId="3255C9BF" w:rsidR="00651CB2" w:rsidRPr="00651CB2" w:rsidRDefault="00651CB2" w:rsidP="00651CB2">
      <w:r w:rsidRPr="00651CB2">
        <w:t>а именно, на любые действия (операции) или совокупность действий (операций), совершаемые Оператором с использованием средств автоматизации или без использования таких средств, предусмотренные п. 3 ч. 1 ст. 3 Федерального закона «О персональных данных» от 27.07.2006 г. № 152-ФЗ,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передачу (предоставление, доступ) указанных персональных данных третьим лицам с соблюдением мер, обеспечивающих защиту персональных данных от несанкционированного доступа, в объеме, необходимом для достижения целей настоящего Согласия.</w:t>
      </w:r>
    </w:p>
    <w:p w14:paraId="66419B73" w14:textId="77777777" w:rsidR="00651CB2" w:rsidRDefault="00651CB2" w:rsidP="00651CB2">
      <w:r w:rsidRPr="00651CB2">
        <w:t>Продолжая работу на сайте, Пользователь выражает свое согласие Оператору на обработку своих персональных данных:</w:t>
      </w:r>
    </w:p>
    <w:p w14:paraId="080567A9" w14:textId="77777777" w:rsidR="000E4059" w:rsidRPr="000E4059" w:rsidRDefault="000E4059" w:rsidP="000E4059">
      <w:pPr>
        <w:numPr>
          <w:ilvl w:val="0"/>
          <w:numId w:val="2"/>
        </w:numPr>
      </w:pPr>
      <w:r w:rsidRPr="000E4059">
        <w:t>Фамилия, имя, отчество;</w:t>
      </w:r>
    </w:p>
    <w:p w14:paraId="526679BD" w14:textId="77777777" w:rsidR="000E4059" w:rsidRPr="000E4059" w:rsidRDefault="000E4059" w:rsidP="000E4059">
      <w:pPr>
        <w:numPr>
          <w:ilvl w:val="0"/>
          <w:numId w:val="2"/>
        </w:numPr>
      </w:pPr>
      <w:r w:rsidRPr="000E4059">
        <w:t>Номер контактного телефона;</w:t>
      </w:r>
    </w:p>
    <w:p w14:paraId="40591C1B" w14:textId="77777777" w:rsidR="000E4059" w:rsidRPr="000E4059" w:rsidRDefault="000E4059" w:rsidP="000E4059">
      <w:pPr>
        <w:numPr>
          <w:ilvl w:val="0"/>
          <w:numId w:val="2"/>
        </w:numPr>
      </w:pPr>
      <w:r w:rsidRPr="000E4059">
        <w:t>Адрес электронной почты (E-mail);</w:t>
      </w:r>
    </w:p>
    <w:p w14:paraId="3598067C" w14:textId="77777777" w:rsidR="000E4059" w:rsidRPr="000E4059" w:rsidRDefault="000E4059" w:rsidP="000E4059">
      <w:pPr>
        <w:numPr>
          <w:ilvl w:val="0"/>
          <w:numId w:val="2"/>
        </w:numPr>
      </w:pPr>
      <w:r w:rsidRPr="000E4059">
        <w:t>Адрес доставки товара / место жительства;</w:t>
      </w:r>
    </w:p>
    <w:p w14:paraId="243D9240" w14:textId="79CD00CE" w:rsidR="000E4059" w:rsidRDefault="000E4059" w:rsidP="000E4059">
      <w:pPr>
        <w:numPr>
          <w:ilvl w:val="0"/>
          <w:numId w:val="2"/>
        </w:numPr>
      </w:pPr>
      <w:r w:rsidRPr="000E4059">
        <w:t>Пользовательские данные (сведения об IP-адресе, cookies, сведения о геопозиции</w:t>
      </w:r>
      <w:r w:rsidR="009A41AA">
        <w:t xml:space="preserve"> </w:t>
      </w:r>
      <w:r w:rsidR="009A41AA" w:rsidRPr="009A41AA">
        <w:t xml:space="preserve">и </w:t>
      </w:r>
      <w:r w:rsidR="009A41AA" w:rsidRPr="001E1ED9">
        <w:t xml:space="preserve"> иная подобная информация</w:t>
      </w:r>
      <w:r w:rsidRPr="000E4059">
        <w:t>)</w:t>
      </w:r>
      <w:r w:rsidR="009A41AA">
        <w:t>.</w:t>
      </w:r>
    </w:p>
    <w:p w14:paraId="3D6C83B0" w14:textId="77777777" w:rsidR="000E4059" w:rsidRPr="001E1ED9" w:rsidRDefault="000E4059" w:rsidP="000E4059">
      <w:pPr>
        <w:numPr>
          <w:ilvl w:val="0"/>
          <w:numId w:val="2"/>
        </w:numPr>
      </w:pPr>
      <w:r w:rsidRPr="001E1ED9">
        <w:t>а также любой информации, относящейся к личности Пользователя, которую Пользователь пожелает оставить на Сайте;</w:t>
      </w:r>
    </w:p>
    <w:p w14:paraId="37074DED" w14:textId="77777777" w:rsidR="00F27855" w:rsidRPr="001E1ED9" w:rsidRDefault="00F27855" w:rsidP="00F27855">
      <w:pPr>
        <w:ind w:left="360"/>
      </w:pPr>
      <w:r w:rsidRPr="00F27855">
        <w:t>Оператор не проверяет достоверность персональных данных, предоставляемых Пользователем. Оператор получает персональные данные, непосредственно предоставленные Пользователем.</w:t>
      </w:r>
    </w:p>
    <w:p w14:paraId="4DF1801C" w14:textId="0D6297AB" w:rsidR="007B38B5" w:rsidRPr="007B38B5" w:rsidRDefault="007B38B5" w:rsidP="007B38B5">
      <w:r w:rsidRPr="007B38B5">
        <w:t>1</w:t>
      </w:r>
      <w:r w:rsidR="00B2039C">
        <w:t>.</w:t>
      </w:r>
      <w:r>
        <w:t xml:space="preserve"> </w:t>
      </w:r>
      <w:r w:rsidRPr="007B38B5">
        <w:t xml:space="preserve">Настоящим Пользователь: </w:t>
      </w:r>
    </w:p>
    <w:p w14:paraId="44CC99A6" w14:textId="77777777" w:rsidR="007B38B5" w:rsidRPr="007B38B5" w:rsidRDefault="007B38B5" w:rsidP="007B38B5">
      <w:r w:rsidRPr="007B38B5">
        <w:t>1.1 Подтверждает, что все указанные им в полях веб-формы данные принадлежат лично ему.</w:t>
      </w:r>
    </w:p>
    <w:p w14:paraId="782F4939" w14:textId="77777777" w:rsidR="007B38B5" w:rsidRPr="007B38B5" w:rsidRDefault="007B38B5" w:rsidP="007B38B5">
      <w:r w:rsidRPr="007B38B5">
        <w:t xml:space="preserve">1.2 Выражает свое согласие на то, что в указанных ниже целях Оператор в установленном действующим законодательством Российской Федерации порядке </w:t>
      </w:r>
      <w:r w:rsidRPr="007B38B5">
        <w:lastRenderedPageBreak/>
        <w:t>имеет право поручать совершение отдельных действий с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 При этом такие третьи лица имеют право осуществлять действия (операции) с персональными данными Пользователя, аналогичные действиям, которые вправе осуществлять Оператор.</w:t>
      </w:r>
    </w:p>
    <w:p w14:paraId="4918FA54" w14:textId="77777777" w:rsidR="007B38B5" w:rsidRPr="007B38B5" w:rsidRDefault="007B38B5" w:rsidP="007B38B5">
      <w:r w:rsidRPr="007B38B5">
        <w:t>1.3 Предоставляет Оператору согласие на передачу своих персональных данных третьим лицам, в целях предоставления и оказания услуг (исполнения соглашений и договоров с Пользователем).</w:t>
      </w:r>
    </w:p>
    <w:p w14:paraId="17E3CF2D" w14:textId="5FB1A651" w:rsidR="007B38B5" w:rsidRPr="007B38B5" w:rsidRDefault="007B38B5" w:rsidP="007B38B5">
      <w:r w:rsidRPr="007B38B5">
        <w:t>1.</w:t>
      </w:r>
      <w:r>
        <w:t>4</w:t>
      </w:r>
      <w:r w:rsidRPr="007B38B5">
        <w:t xml:space="preserve"> Дает согласие на передачу своих персональных данных партнерам Оператора по совместному исполнению обязательств по договорам.</w:t>
      </w:r>
    </w:p>
    <w:p w14:paraId="5CFA93C8" w14:textId="1A613F9C" w:rsidR="007B38B5" w:rsidRPr="007B38B5" w:rsidRDefault="007B38B5" w:rsidP="007B38B5">
      <w:r w:rsidRPr="007B38B5">
        <w:t>2</w:t>
      </w:r>
      <w:r w:rsidR="00B2039C">
        <w:t>.</w:t>
      </w:r>
      <w:r>
        <w:t xml:space="preserve"> </w:t>
      </w:r>
      <w:r w:rsidRPr="007B38B5">
        <w:t xml:space="preserve">Цели обработки персональных данных Пользователей </w:t>
      </w:r>
    </w:p>
    <w:p w14:paraId="14045020" w14:textId="77777777" w:rsidR="007B38B5" w:rsidRPr="007B38B5" w:rsidRDefault="007B38B5" w:rsidP="007B38B5">
      <w:r w:rsidRPr="007B38B5">
        <w:t>2.1 Сайт собирает и хранит только те персональные данные, которые необходимы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персональных данных в течение определенного законом срока.</w:t>
      </w:r>
    </w:p>
    <w:p w14:paraId="0482A7C2" w14:textId="77777777" w:rsidR="007B38B5" w:rsidRDefault="007B38B5" w:rsidP="007B38B5">
      <w:r w:rsidRPr="007B38B5">
        <w:t>2.2 Целями сбора и обработки персональных данных Пользователей являются:</w:t>
      </w:r>
    </w:p>
    <w:p w14:paraId="5EEECACC" w14:textId="74209068" w:rsidR="007B38B5" w:rsidRPr="007D3F4C" w:rsidRDefault="007B38B5" w:rsidP="007B38B5">
      <w:pPr>
        <w:numPr>
          <w:ilvl w:val="0"/>
          <w:numId w:val="3"/>
        </w:numPr>
      </w:pPr>
      <w:r w:rsidRPr="007D3F4C">
        <w:t>заключение и исполнение договора купли-продажи</w:t>
      </w:r>
      <w:r w:rsidR="00103CFD" w:rsidRPr="007D3F4C">
        <w:t>;</w:t>
      </w:r>
      <w:r w:rsidRPr="007D3F4C">
        <w:t xml:space="preserve"> </w:t>
      </w:r>
    </w:p>
    <w:p w14:paraId="1739BF3A" w14:textId="2050E0F7" w:rsidR="007B38B5" w:rsidRPr="007D3F4C" w:rsidRDefault="007B38B5" w:rsidP="007B38B5">
      <w:pPr>
        <w:numPr>
          <w:ilvl w:val="0"/>
          <w:numId w:val="3"/>
        </w:numPr>
      </w:pPr>
      <w:r w:rsidRPr="007D3F4C">
        <w:t xml:space="preserve">оформление и доставка заказов в интернет-магазине </w:t>
      </w:r>
      <w:r w:rsidRPr="007D3F4C">
        <w:t xml:space="preserve">Дрель-Мастер </w:t>
      </w:r>
      <w:r w:rsidRPr="007D3F4C">
        <w:t>https://drel-master.ru</w:t>
      </w:r>
      <w:r w:rsidR="00103CFD" w:rsidRPr="007D3F4C">
        <w:t>;</w:t>
      </w:r>
    </w:p>
    <w:p w14:paraId="04CFCA97" w14:textId="35B3F329" w:rsidR="007B38B5" w:rsidRPr="007D3F4C" w:rsidRDefault="007B38B5" w:rsidP="007B38B5">
      <w:pPr>
        <w:numPr>
          <w:ilvl w:val="0"/>
          <w:numId w:val="3"/>
        </w:numPr>
      </w:pPr>
      <w:r w:rsidRPr="007D3F4C">
        <w:t>консультирование покупателей</w:t>
      </w:r>
      <w:r w:rsidR="00103CFD" w:rsidRPr="007D3F4C">
        <w:t>;</w:t>
      </w:r>
    </w:p>
    <w:p w14:paraId="3B736153" w14:textId="7F58725F" w:rsidR="007B38B5" w:rsidRPr="007B38B5" w:rsidRDefault="007B38B5" w:rsidP="007B38B5">
      <w:pPr>
        <w:numPr>
          <w:ilvl w:val="0"/>
          <w:numId w:val="3"/>
        </w:numPr>
      </w:pPr>
      <w:r w:rsidRPr="007B38B5">
        <w:t>предоставления Пользователю клиентской поддержки при возникновении проблем, связанных с использованием Сайта;</w:t>
      </w:r>
    </w:p>
    <w:p w14:paraId="5469844B" w14:textId="77777777" w:rsidR="007B38B5" w:rsidRPr="007B38B5" w:rsidRDefault="007B38B5" w:rsidP="007B38B5">
      <w:pPr>
        <w:numPr>
          <w:ilvl w:val="0"/>
          <w:numId w:val="3"/>
        </w:numPr>
      </w:pPr>
      <w:r w:rsidRPr="007B38B5">
        <w:t>продвижение и контроль качества оказываемых услуг Оператором, удобства их использования и разработка новых услуг;</w:t>
      </w:r>
    </w:p>
    <w:p w14:paraId="6F051499" w14:textId="77777777" w:rsidR="007B38B5" w:rsidRPr="007B38B5" w:rsidRDefault="007B38B5" w:rsidP="007B38B5">
      <w:pPr>
        <w:numPr>
          <w:ilvl w:val="0"/>
          <w:numId w:val="3"/>
        </w:numPr>
      </w:pPr>
      <w:r w:rsidRPr="007B38B5">
        <w:t>обеспечение связи с субъектом персональных данных, в том числе установление с Пользователем обратной связи, включая направление уведомлений, сообщений, запросов и информации, касающихся использования Сайта, обработка запросов и заказов от Пользователя;</w:t>
      </w:r>
    </w:p>
    <w:p w14:paraId="30F42C3E" w14:textId="77777777" w:rsidR="007B38B5" w:rsidRDefault="007B38B5" w:rsidP="007B38B5">
      <w:pPr>
        <w:numPr>
          <w:ilvl w:val="0"/>
          <w:numId w:val="3"/>
        </w:numPr>
      </w:pPr>
      <w:r w:rsidRPr="007B38B5">
        <w:t>использование технологии «cookies» для создания статистической отчетности, стандартных журналов учета веб-сервера для подсчета количества посетителей и оценки технических возможностей Сайта;</w:t>
      </w:r>
    </w:p>
    <w:p w14:paraId="269B1AE5" w14:textId="1FD1F7E6" w:rsidR="007B5C90" w:rsidRDefault="007B5C90">
      <w:r>
        <w:t>3</w:t>
      </w:r>
      <w:r w:rsidR="00B2039C">
        <w:t>.</w:t>
      </w:r>
      <w:r>
        <w:t xml:space="preserve"> </w:t>
      </w:r>
      <w:r w:rsidRPr="007B5C90">
        <w:t xml:space="preserve"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 (курьерским </w:t>
      </w:r>
      <w:r w:rsidRPr="007B5C90">
        <w:lastRenderedPageBreak/>
        <w:t>службам, платежным системам) исключительно для целей исполнения заказа, обезличивание, блокирование, удаление, уничтожение.</w:t>
      </w:r>
    </w:p>
    <w:p w14:paraId="4BCA81FE" w14:textId="551FFD2F" w:rsidR="007B5C90" w:rsidRPr="007B5C90" w:rsidRDefault="007B5C90" w:rsidP="007B5C90">
      <w:r>
        <w:t>4</w:t>
      </w:r>
      <w:r w:rsidR="00B2039C">
        <w:t>.</w:t>
      </w:r>
      <w:r>
        <w:t xml:space="preserve"> </w:t>
      </w:r>
      <w:r w:rsidRPr="007B5C90">
        <w:t>Оператор обязуется принимать все необходимые меры для защиты персональных данных Пользователя от неправомерного доступа или раскрытия или иных незаконных действий с ними.</w:t>
      </w:r>
    </w:p>
    <w:p w14:paraId="32E9CDC8" w14:textId="77777777" w:rsidR="007B5C90" w:rsidRPr="007B5C90" w:rsidRDefault="007B5C90" w:rsidP="007B5C90">
      <w:r w:rsidRPr="007B5C90">
        <w:t>В отношении персональных данных Пользователя сохраняется их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14:paraId="5D801BE9" w14:textId="4740CA9E" w:rsidR="007B5C90" w:rsidRPr="007B5C90" w:rsidRDefault="00455538" w:rsidP="007B5C90">
      <w:r>
        <w:t>5</w:t>
      </w:r>
      <w:r w:rsidR="00B2039C">
        <w:t>.</w:t>
      </w:r>
      <w:r w:rsidR="007B5C90">
        <w:t xml:space="preserve"> </w:t>
      </w:r>
      <w:r w:rsidR="007B5C90" w:rsidRPr="007B5C90">
        <w:t>Пользователь согласен с тем, что настоящее Согласие, а также персональные данные, предоставленные им в целях настоящего Согласия, обрабатываются с использованием средств автоматизации, в том числе в информационно-телекоммуникационных сетях.</w:t>
      </w:r>
    </w:p>
    <w:p w14:paraId="38576837" w14:textId="1BA9E15F" w:rsidR="007B5C90" w:rsidRDefault="00455538" w:rsidP="007B5C90">
      <w:r>
        <w:t>6</w:t>
      </w:r>
      <w:r w:rsidR="00B2039C">
        <w:t>.</w:t>
      </w:r>
      <w:r w:rsidR="007B5C90">
        <w:t xml:space="preserve"> </w:t>
      </w:r>
      <w:r w:rsidR="007B5C90" w:rsidRPr="007B5C90">
        <w:t xml:space="preserve">Настоящее Согласие вступает в силу с момента выражения Пользователем согласия на обработку персональных данных путем проставления признака согласия в чекбоксе рядом с текстом Согласия на обработку персональных данных в графическом интерфейсе Сайта и действует до достижения целей обработки персональных данных или до момента его отзыва. </w:t>
      </w:r>
    </w:p>
    <w:p w14:paraId="6EB6D7D2" w14:textId="5F37C869" w:rsidR="007B5C90" w:rsidRPr="007B5C90" w:rsidRDefault="00455538" w:rsidP="007B5C90">
      <w:r>
        <w:t>7</w:t>
      </w:r>
      <w:r w:rsidR="00B2039C">
        <w:t>.</w:t>
      </w:r>
      <w:r w:rsidR="007B5C90">
        <w:t xml:space="preserve"> </w:t>
      </w:r>
      <w:r w:rsidR="007B5C90" w:rsidRPr="007B5C90">
        <w:t xml:space="preserve">Согласие может быть отозвано в любое время путем направления Оператору письменного официального заявления в адрес Оператора, указанный в настоящем Согласии, в порядке, установленном ст. 14 Федеральным законом «О персональных данных» от 27.07.2006 г. № 152-ФЗ. При этом оказание услуг, предоставление сервисов Пользователю на Сайте может быть прекращено. </w:t>
      </w:r>
    </w:p>
    <w:p w14:paraId="778293F0" w14:textId="77777777" w:rsidR="007B5C90" w:rsidRPr="007B5C90" w:rsidRDefault="007B5C90" w:rsidP="007B5C90">
      <w:r w:rsidRPr="007B5C90">
        <w:t>В случае направления официального заявления Оператору об отзыве согласия в его тексте необходимо указать:</w:t>
      </w:r>
    </w:p>
    <w:p w14:paraId="677259BE" w14:textId="77777777" w:rsidR="007B5C90" w:rsidRPr="007B5C90" w:rsidRDefault="007B5C90" w:rsidP="007B5C90">
      <w:pPr>
        <w:numPr>
          <w:ilvl w:val="0"/>
          <w:numId w:val="4"/>
        </w:numPr>
      </w:pPr>
      <w:r w:rsidRPr="007B5C90">
        <w:t>фамилия, имя, отчество субъекта персональных данных;</w:t>
      </w:r>
    </w:p>
    <w:p w14:paraId="28E9BC18" w14:textId="77777777" w:rsidR="007B5C90" w:rsidRPr="007B5C90" w:rsidRDefault="007B5C90" w:rsidP="007B5C90">
      <w:pPr>
        <w:numPr>
          <w:ilvl w:val="0"/>
          <w:numId w:val="4"/>
        </w:numPr>
      </w:pPr>
      <w:r w:rsidRPr="007B5C90">
        <w:t>номер основного документа, удостоверяющего личность субъекта персональных данных, сведения о дате выдачи указанного документа и выдавшем его органе;</w:t>
      </w:r>
    </w:p>
    <w:p w14:paraId="29E1B80A" w14:textId="77777777" w:rsidR="007B5C90" w:rsidRPr="007B5C90" w:rsidRDefault="007B5C90" w:rsidP="007B5C90">
      <w:pPr>
        <w:numPr>
          <w:ilvl w:val="0"/>
          <w:numId w:val="4"/>
        </w:numPr>
      </w:pPr>
      <w:r w:rsidRPr="007B5C90">
        <w:t>сведения, подтверждающие наличие у субъекта персональных данных отношений с Оператором (адрес электронной почты, договор или иной документ);</w:t>
      </w:r>
    </w:p>
    <w:p w14:paraId="535E30DF" w14:textId="77777777" w:rsidR="007B5C90" w:rsidRPr="007B5C90" w:rsidRDefault="007B5C90" w:rsidP="007B5C90">
      <w:pPr>
        <w:numPr>
          <w:ilvl w:val="0"/>
          <w:numId w:val="4"/>
        </w:numPr>
      </w:pPr>
      <w:r w:rsidRPr="007B5C90">
        <w:t>подпись субъекта персональных данных.</w:t>
      </w:r>
    </w:p>
    <w:p w14:paraId="5F85C1A9" w14:textId="4B3BA056" w:rsidR="007B5C90" w:rsidRPr="007B5C90" w:rsidRDefault="007B5C90" w:rsidP="007B5C90">
      <w:r w:rsidRPr="007B5C90">
        <w:t xml:space="preserve">Запрос может быть также направлен Оператору на адрес электронной почты </w:t>
      </w:r>
      <w:r w:rsidR="00455538" w:rsidRPr="00455538">
        <w:t>89053707252@mail.ru</w:t>
      </w:r>
      <w:r w:rsidR="00455538" w:rsidRPr="00455538">
        <w:t xml:space="preserve"> </w:t>
      </w:r>
      <w:r w:rsidRPr="007B5C90">
        <w:t>в форме электронного документа и подписан электронной подписью в соответствии с законодательством РФ.</w:t>
      </w:r>
    </w:p>
    <w:p w14:paraId="66033957" w14:textId="7A10483F" w:rsidR="007B5C90" w:rsidRPr="007B5C90" w:rsidRDefault="00455538" w:rsidP="007B5C90">
      <w:r>
        <w:lastRenderedPageBreak/>
        <w:t>8</w:t>
      </w:r>
      <w:r w:rsidR="00B2039C">
        <w:t>.</w:t>
      </w:r>
      <w:r>
        <w:t xml:space="preserve"> </w:t>
      </w:r>
      <w:r w:rsidR="007B5C90" w:rsidRPr="007B5C90">
        <w:t xml:space="preserve">Пользователь уведомлен о том, что Оператор вправе продолжить обработку персональных данных без его согласия в случаях, предусмотренных действующим российским законодательством. </w:t>
      </w:r>
    </w:p>
    <w:p w14:paraId="4DF086C6" w14:textId="5DB08C80" w:rsidR="007B5C90" w:rsidRPr="007B5C90" w:rsidRDefault="00455538" w:rsidP="007B5C90">
      <w:r>
        <w:t>9</w:t>
      </w:r>
      <w:r w:rsidR="00B2039C">
        <w:t>.</w:t>
      </w:r>
      <w:r>
        <w:t xml:space="preserve"> </w:t>
      </w:r>
      <w:r w:rsidR="007B5C90" w:rsidRPr="007B5C90">
        <w:t xml:space="preserve">Оператор вправе в любое время в одностороннем порядке вносить изменения в настоящее Согласие путем публикации нового текста Согласия на Сайте. При внесении изменений в актуальной редакции указывается дата последнего обновления. Новая редакция Согласия вступает в силу с момента ее размещения, если иное не предусмотрено новой редакцией Согласия. </w:t>
      </w:r>
    </w:p>
    <w:p w14:paraId="3C6DB797" w14:textId="77777777" w:rsidR="007B5C90" w:rsidRDefault="007B5C90"/>
    <w:sectPr w:rsidR="007B5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DC6"/>
    <w:multiLevelType w:val="multilevel"/>
    <w:tmpl w:val="B61C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E4B84"/>
    <w:multiLevelType w:val="multilevel"/>
    <w:tmpl w:val="76DA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C845FE"/>
    <w:multiLevelType w:val="multilevel"/>
    <w:tmpl w:val="ADBE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A2208"/>
    <w:multiLevelType w:val="multilevel"/>
    <w:tmpl w:val="73CA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024362">
    <w:abstractNumId w:val="3"/>
  </w:num>
  <w:num w:numId="2" w16cid:durableId="1704398206">
    <w:abstractNumId w:val="0"/>
  </w:num>
  <w:num w:numId="3" w16cid:durableId="377123236">
    <w:abstractNumId w:val="2"/>
  </w:num>
  <w:num w:numId="4" w16cid:durableId="1216090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2B"/>
    <w:rsid w:val="000E4059"/>
    <w:rsid w:val="00103CFD"/>
    <w:rsid w:val="001E1ED9"/>
    <w:rsid w:val="001F396D"/>
    <w:rsid w:val="00443EDB"/>
    <w:rsid w:val="00455538"/>
    <w:rsid w:val="0065182B"/>
    <w:rsid w:val="00651CB2"/>
    <w:rsid w:val="007B38B5"/>
    <w:rsid w:val="007B5C90"/>
    <w:rsid w:val="007D3F4C"/>
    <w:rsid w:val="00810304"/>
    <w:rsid w:val="00925472"/>
    <w:rsid w:val="009A41AA"/>
    <w:rsid w:val="00A76C84"/>
    <w:rsid w:val="00B2039C"/>
    <w:rsid w:val="00B820A7"/>
    <w:rsid w:val="00F27855"/>
    <w:rsid w:val="00FA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B6E2"/>
  <w15:chartTrackingRefBased/>
  <w15:docId w15:val="{AB016096-4CCD-4908-A76B-7E832584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8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8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8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8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8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8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1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1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18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18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18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18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182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51CB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1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1036</Words>
  <Characters>5910</Characters>
  <Application>Microsoft Office Word</Application>
  <DocSecurity>0</DocSecurity>
  <Lines>49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16</cp:revision>
  <dcterms:created xsi:type="dcterms:W3CDTF">2026-11-05T09:45:00Z</dcterms:created>
  <dcterms:modified xsi:type="dcterms:W3CDTF">2026-11-05T10:25:00Z</dcterms:modified>
</cp:coreProperties>
</file>